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72" w:rsidRPr="00943E72" w:rsidRDefault="00943E72" w:rsidP="00943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r w:rsidRPr="00943E72">
        <w:rPr>
          <w:sz w:val="40"/>
        </w:rPr>
        <w:t>PROTOCOLE DE TRAITEMENT DES SITUATIONS AVEC ÉVOCATION HARCÈLEMENT</w:t>
      </w:r>
    </w:p>
    <w:p w:rsidR="00943E72" w:rsidRDefault="00943E72"/>
    <w:p w:rsidR="00CF73E7" w:rsidRDefault="00943E72">
      <w:r>
        <w:t>Nom de l’é</w:t>
      </w:r>
      <w:r w:rsidR="00CF73E7">
        <w:t>cole :</w:t>
      </w:r>
      <w:r w:rsidR="001528A9">
        <w:t xml:space="preserve"> CIRCONSCRIPTION DE ST-CHAMOND</w:t>
      </w:r>
    </w:p>
    <w:p w:rsidR="00CF73E7" w:rsidRDefault="007A7A43">
      <w:r>
        <w:t xml:space="preserve">Nom de la direction </w:t>
      </w:r>
      <w:r w:rsidR="00CF73E7">
        <w:t>:</w:t>
      </w:r>
    </w:p>
    <w:p w:rsidR="00CF73E7" w:rsidRDefault="00CF73E7">
      <w:r>
        <w:t>Nom du PE référent :</w:t>
      </w:r>
    </w:p>
    <w:p w:rsidR="00CF73E7" w:rsidRDefault="00CF73E7">
      <w:r>
        <w:t>Nom et fonction des autre</w:t>
      </w:r>
      <w:r w:rsidR="00943E72">
        <w:t>s membres de l’équipe-ressource PHARE</w:t>
      </w:r>
      <w:r>
        <w:t> :</w:t>
      </w:r>
      <w:r w:rsidR="008800BB">
        <w:t xml:space="preserve"> Mme Vieira, IEN ; Mme Oliva, </w:t>
      </w:r>
      <w:proofErr w:type="spellStart"/>
      <w:r w:rsidR="008800BB">
        <w:t>psyEN</w:t>
      </w:r>
      <w:proofErr w:type="spellEnd"/>
      <w:r w:rsidR="008800BB">
        <w:t xml:space="preserve"> ; Mmes Berger et Chevalier, enseignantes spécialisées, Mmes </w:t>
      </w:r>
      <w:proofErr w:type="spellStart"/>
      <w:r w:rsidR="008800BB">
        <w:t>Balluet</w:t>
      </w:r>
      <w:proofErr w:type="spellEnd"/>
      <w:r w:rsidR="008800BB">
        <w:t xml:space="preserve"> et </w:t>
      </w:r>
      <w:proofErr w:type="spellStart"/>
      <w:r w:rsidR="008800BB">
        <w:t>Maisse</w:t>
      </w:r>
      <w:proofErr w:type="spellEnd"/>
      <w:r w:rsidR="008800BB">
        <w:t>, conseillères pédagogiques</w:t>
      </w:r>
    </w:p>
    <w:p w:rsidR="00CF73E7" w:rsidRDefault="00FF4557">
      <w:r>
        <w:rPr>
          <w:noProof/>
          <w:sz w:val="40"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635635</wp:posOffset>
                </wp:positionH>
                <wp:positionV relativeFrom="paragraph">
                  <wp:posOffset>245110</wp:posOffset>
                </wp:positionV>
                <wp:extent cx="1791335" cy="1828800"/>
                <wp:effectExtent l="19050" t="19050" r="37465" b="419100"/>
                <wp:wrapNone/>
                <wp:docPr id="26" name="Bulle rond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335" cy="1828800"/>
                        </a:xfrm>
                        <a:prstGeom prst="wedgeEllipseCallout">
                          <a:avLst>
                            <a:gd name="adj1" fmla="val 40405"/>
                            <a:gd name="adj2" fmla="val 7070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32D9" w:rsidRDefault="00FF4557" w:rsidP="00FF4557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FF4557">
                              <w:t>Harcèlem</w:t>
                            </w:r>
                            <w:r>
                              <w:t>e</w:t>
                            </w:r>
                            <w:r w:rsidRPr="00FF4557">
                              <w:t>nt :</w:t>
                            </w:r>
                            <w:r>
                              <w:rPr>
                                <w:sz w:val="48"/>
                              </w:rPr>
                              <w:t xml:space="preserve"> 3</w:t>
                            </w:r>
                            <w:r w:rsidR="00F832D9" w:rsidRPr="00F832D9">
                              <w:rPr>
                                <w:sz w:val="48"/>
                              </w:rPr>
                              <w:t>020</w:t>
                            </w:r>
                          </w:p>
                          <w:p w:rsidR="00FF4557" w:rsidRDefault="00FF4557" w:rsidP="00FF4557">
                            <w:pPr>
                              <w:jc w:val="center"/>
                            </w:pPr>
                            <w:r w:rsidRPr="00FF4557">
                              <w:t>Cyber harcèlement</w:t>
                            </w:r>
                            <w:r>
                              <w:t> :</w:t>
                            </w:r>
                          </w:p>
                          <w:p w:rsidR="00FF4557" w:rsidRPr="00FF4557" w:rsidRDefault="00FF4557" w:rsidP="00FF4557">
                            <w:pPr>
                              <w:jc w:val="center"/>
                            </w:pPr>
                            <w:r>
                              <w:rPr>
                                <w:sz w:val="48"/>
                              </w:rPr>
                              <w:t>3018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26" o:spid="_x0000_s1026" type="#_x0000_t63" style="position:absolute;margin-left:50.05pt;margin-top:19.3pt;width:141.05pt;height:2in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" adj="19527,26072" fillcolor="#5b9bd5 [3204]" strokecolor="#1f4d78 [1604]" strokeweight="1pt">
                <v:textbox inset="0,0,0,0">
                  <w:txbxContent>
                    <w:p w:rsidR="00F832D9" w:rsidRDefault="00FF4557" w:rsidP="00FF4557">
                      <w:pPr>
                        <w:jc w:val="center"/>
                        <w:rPr>
                          <w:sz w:val="48"/>
                        </w:rPr>
                      </w:pPr>
                      <w:r w:rsidRPr="00FF4557">
                        <w:t>Harcèlem</w:t>
                      </w:r>
                      <w:r>
                        <w:t>e</w:t>
                      </w:r>
                      <w:r w:rsidRPr="00FF4557">
                        <w:t>nt :</w:t>
                      </w:r>
                      <w:r>
                        <w:rPr>
                          <w:sz w:val="48"/>
                        </w:rPr>
                        <w:t xml:space="preserve"> 3</w:t>
                      </w:r>
                      <w:r w:rsidR="00F832D9" w:rsidRPr="00F832D9">
                        <w:rPr>
                          <w:sz w:val="48"/>
                        </w:rPr>
                        <w:t>020</w:t>
                      </w:r>
                    </w:p>
                    <w:p w:rsidR="00FF4557" w:rsidRDefault="00FF4557" w:rsidP="00FF4557">
                      <w:pPr>
                        <w:jc w:val="center"/>
                      </w:pPr>
                      <w:r w:rsidRPr="00FF4557">
                        <w:t>Cyber harcèlement</w:t>
                      </w:r>
                      <w:r>
                        <w:t> :</w:t>
                      </w:r>
                    </w:p>
                    <w:p w:rsidR="00FF4557" w:rsidRPr="00FF4557" w:rsidRDefault="00FF4557" w:rsidP="00FF4557">
                      <w:pPr>
                        <w:jc w:val="center"/>
                      </w:pPr>
                      <w:r>
                        <w:rPr>
                          <w:sz w:val="48"/>
                        </w:rPr>
                        <w:t>3</w:t>
                      </w:r>
                      <w:r>
                        <w:rPr>
                          <w:sz w:val="48"/>
                        </w:rPr>
                        <w:t>018</w:t>
                      </w:r>
                    </w:p>
                  </w:txbxContent>
                </v:textbox>
              </v:shape>
            </w:pict>
          </mc:Fallback>
        </mc:AlternateContent>
      </w:r>
      <w:r w:rsidR="00CF73E7">
        <w:t>Stockage</w:t>
      </w:r>
      <w:r w:rsidR="000140AF">
        <w:t xml:space="preserve"> sécurisé</w:t>
      </w:r>
      <w:r w:rsidR="00CF73E7">
        <w:t xml:space="preserve"> des informations relatives aux situations rencontrées (papier et numérique) : </w:t>
      </w:r>
    </w:p>
    <w:p w:rsidR="00CF73E7" w:rsidRDefault="00CF73E7"/>
    <w:p w:rsidR="00CF73E7" w:rsidRDefault="00CF73E7"/>
    <w:p w:rsidR="00CF73E7" w:rsidRDefault="00B90C32">
      <w:r w:rsidRPr="00EC47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92DA2" wp14:editId="0EC48B79">
                <wp:simplePos x="0" y="0"/>
                <wp:positionH relativeFrom="column">
                  <wp:posOffset>3275413</wp:posOffset>
                </wp:positionH>
                <wp:positionV relativeFrom="paragraph">
                  <wp:posOffset>19050</wp:posOffset>
                </wp:positionV>
                <wp:extent cx="2808312" cy="648072"/>
                <wp:effectExtent l="0" t="0" r="11430" b="1905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312" cy="6480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4746" w:rsidRDefault="00EC4746" w:rsidP="00EC4746">
                            <w:pPr>
                              <w:jc w:val="center"/>
                            </w:pPr>
                            <w:r>
                              <w:t>Repérage d’une situation</w:t>
                            </w:r>
                          </w:p>
                          <w:p w:rsidR="00EC4746" w:rsidRDefault="00EC4746" w:rsidP="00EC4746">
                            <w:pPr>
                              <w:jc w:val="center"/>
                            </w:pPr>
                            <w:r>
                              <w:t>Par une PE, un adulte, une famille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092DA2" id="Rectangle 2" o:spid="_x0000_s1026" style="position:absolute;margin-left:257.9pt;margin-top:1.5pt;width:221.15pt;height:5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" fillcolor="#5b9bd5 [3204]" strokecolor="#1f4d78 [1604]" strokeweight="1pt">
                <v:textbox>
                  <w:txbxContent>
                    <w:p w:rsidR="00EC4746" w:rsidRDefault="00EC4746" w:rsidP="00EC4746">
                      <w:pPr>
                        <w:jc w:val="center"/>
                      </w:pPr>
                      <w:r>
                        <w:t>Repérage d’une situation</w:t>
                      </w:r>
                    </w:p>
                    <w:p w:rsidR="00EC4746" w:rsidRDefault="00EC4746" w:rsidP="00EC4746">
                      <w:pPr>
                        <w:jc w:val="center"/>
                      </w:pPr>
                      <w:r>
                        <w:t>Par une PE, un adulte, une famille</w:t>
                      </w:r>
                    </w:p>
                  </w:txbxContent>
                </v:textbox>
              </v:rect>
            </w:pict>
          </mc:Fallback>
        </mc:AlternateContent>
      </w:r>
    </w:p>
    <w:p w:rsidR="00CF73E7" w:rsidRDefault="00CF73E7"/>
    <w:p w:rsidR="000D048E" w:rsidRDefault="00B02BF0">
      <w:bookmarkStart w:id="0" w:name="_GoBack"/>
      <w:bookmarkEnd w:id="0"/>
      <w:r w:rsidRPr="00EC47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CC4D3C" wp14:editId="554AF11A">
                <wp:simplePos x="0" y="0"/>
                <wp:positionH relativeFrom="column">
                  <wp:posOffset>6617335</wp:posOffset>
                </wp:positionH>
                <wp:positionV relativeFrom="paragraph">
                  <wp:posOffset>4227195</wp:posOffset>
                </wp:positionV>
                <wp:extent cx="856615" cy="1733550"/>
                <wp:effectExtent l="0" t="0" r="19685" b="19050"/>
                <wp:wrapNone/>
                <wp:docPr id="13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615" cy="173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53DA" w:rsidRDefault="005A53DA" w:rsidP="005A53DA">
                            <w:pPr>
                              <w:jc w:val="center"/>
                            </w:pPr>
                            <w:r>
                              <w:t>Soutien à l’élève-cible</w:t>
                            </w:r>
                          </w:p>
                          <w:p w:rsidR="005A53DA" w:rsidRDefault="005A53DA" w:rsidP="005A53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C4D3C" id="Rectangle 12" o:spid="_x0000_s1028" style="position:absolute;margin-left:521.05pt;margin-top:332.85pt;width:67.45pt;height:13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" fillcolor="#5b9bd5 [3204]" strokecolor="#1f4d78 [1604]" strokeweight="1pt">
                <v:textbox>
                  <w:txbxContent>
                    <w:p w:rsidR="005A53DA" w:rsidRDefault="005A53DA" w:rsidP="005A53DA">
                      <w:pPr>
                        <w:jc w:val="center"/>
                      </w:pPr>
                      <w:r>
                        <w:t>Soutien à l’élève-cible</w:t>
                      </w:r>
                    </w:p>
                    <w:p w:rsidR="005A53DA" w:rsidRDefault="005A53DA" w:rsidP="005A53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C47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A7B6DC" wp14:editId="431EE262">
                <wp:simplePos x="0" y="0"/>
                <wp:positionH relativeFrom="column">
                  <wp:posOffset>5569585</wp:posOffset>
                </wp:positionH>
                <wp:positionV relativeFrom="paragraph">
                  <wp:posOffset>4208145</wp:posOffset>
                </wp:positionV>
                <wp:extent cx="1000125" cy="1752600"/>
                <wp:effectExtent l="0" t="0" r="28575" b="19050"/>
                <wp:wrapNone/>
                <wp:docPr id="1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752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3BD2" w:rsidRDefault="0092610F" w:rsidP="00443BD2">
                            <w:pPr>
                              <w:jc w:val="center"/>
                            </w:pPr>
                            <w:r>
                              <w:t xml:space="preserve">Entretien avec </w:t>
                            </w:r>
                            <w:r w:rsidR="000257B6">
                              <w:t>des</w:t>
                            </w:r>
                            <w:r>
                              <w:t xml:space="preserve"> élèves de la classe</w:t>
                            </w:r>
                            <w:r w:rsidR="000257B6">
                              <w:t xml:space="preserve"> dont les protagonistes</w:t>
                            </w:r>
                          </w:p>
                          <w:p w:rsidR="000257B6" w:rsidRPr="00B02BF0" w:rsidRDefault="00B02BF0" w:rsidP="00443BD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6"/>
                              </w:rPr>
                              <w:t>MPP si a</w:t>
                            </w:r>
                            <w:r w:rsidR="000257B6" w:rsidRPr="00B02BF0">
                              <w:rPr>
                                <w:sz w:val="16"/>
                              </w:rPr>
                              <w:t xml:space="preserve">ccord de l’élève-cible </w:t>
                            </w:r>
                            <w:r w:rsidR="000257B6" w:rsidRPr="00B02BF0">
                              <w:rPr>
                                <w:sz w:val="18"/>
                              </w:rPr>
                              <w:t>et de sa famille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7B6DC" id="Rectangle 5" o:spid="_x0000_s1029" style="position:absolute;margin-left:438.55pt;margin-top:331.35pt;width:78.75pt;height:13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" fillcolor="#5b9bd5 [3204]" strokecolor="#1f4d78 [1604]" strokeweight="1pt">
                <v:textbox>
                  <w:txbxContent>
                    <w:p w:rsidR="00443BD2" w:rsidRDefault="0092610F" w:rsidP="00443BD2">
                      <w:pPr>
                        <w:jc w:val="center"/>
                      </w:pPr>
                      <w:r>
                        <w:t xml:space="preserve">Entretien avec </w:t>
                      </w:r>
                      <w:r w:rsidR="000257B6">
                        <w:t>des</w:t>
                      </w:r>
                      <w:r>
                        <w:t xml:space="preserve"> élèves de la classe</w:t>
                      </w:r>
                      <w:r w:rsidR="000257B6">
                        <w:t xml:space="preserve"> dont les protagonistes</w:t>
                      </w:r>
                    </w:p>
                    <w:p w:rsidR="000257B6" w:rsidRPr="00B02BF0" w:rsidRDefault="00B02BF0" w:rsidP="00443BD2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6"/>
                        </w:rPr>
                        <w:t>MPP si a</w:t>
                      </w:r>
                      <w:r w:rsidR="000257B6" w:rsidRPr="00B02BF0">
                        <w:rPr>
                          <w:sz w:val="16"/>
                        </w:rPr>
                        <w:t xml:space="preserve">ccord de l’élève-cible </w:t>
                      </w:r>
                      <w:r w:rsidR="000257B6" w:rsidRPr="00B02BF0">
                        <w:rPr>
                          <w:sz w:val="18"/>
                        </w:rPr>
                        <w:t>et de sa famille</w:t>
                      </w:r>
                    </w:p>
                  </w:txbxContent>
                </v:textbox>
              </v:rect>
            </w:pict>
          </mc:Fallback>
        </mc:AlternateContent>
      </w:r>
      <w:r w:rsidRPr="00EC47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1DA66D" wp14:editId="5C866469">
                <wp:simplePos x="0" y="0"/>
                <wp:positionH relativeFrom="column">
                  <wp:posOffset>5569585</wp:posOffset>
                </wp:positionH>
                <wp:positionV relativeFrom="paragraph">
                  <wp:posOffset>6008370</wp:posOffset>
                </wp:positionV>
                <wp:extent cx="1913890" cy="271780"/>
                <wp:effectExtent l="0" t="0" r="10160" b="13970"/>
                <wp:wrapNone/>
                <wp:docPr id="35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90" cy="27178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7630" w:rsidRDefault="00DF7630" w:rsidP="00DF7630">
                            <w:pPr>
                              <w:jc w:val="center"/>
                            </w:pPr>
                            <w:r>
                              <w:t>HARCÈLEMENT NON AVÉRÉ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DA66D" id="Rectangle 8" o:spid="_x0000_s1030" style="position:absolute;margin-left:438.55pt;margin-top:473.1pt;width:150.7pt;height:21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" fillcolor="#ed7d31 [3205]" strokecolor="#1f4d78 [1604]" strokeweight="1pt">
                <v:textbox inset="1mm,,1mm">
                  <w:txbxContent>
                    <w:p w:rsidR="00DF7630" w:rsidRDefault="00DF7630" w:rsidP="00DF7630">
                      <w:pPr>
                        <w:jc w:val="center"/>
                      </w:pPr>
                      <w:r>
                        <w:t>HARCÈLEMENT NON AVÉRÉ</w:t>
                      </w:r>
                    </w:p>
                  </w:txbxContent>
                </v:textbox>
              </v:rect>
            </w:pict>
          </mc:Fallback>
        </mc:AlternateContent>
      </w:r>
      <w:r w:rsidRPr="00EC47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AB61E80" wp14:editId="17BCF396">
                <wp:simplePos x="0" y="0"/>
                <wp:positionH relativeFrom="column">
                  <wp:posOffset>4264660</wp:posOffset>
                </wp:positionH>
                <wp:positionV relativeFrom="paragraph">
                  <wp:posOffset>6007735</wp:posOffset>
                </wp:positionV>
                <wp:extent cx="1162050" cy="466725"/>
                <wp:effectExtent l="0" t="0" r="19050" b="28575"/>
                <wp:wrapNone/>
                <wp:docPr id="34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667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7630" w:rsidRDefault="00DF7630" w:rsidP="00DF7630">
                            <w:pPr>
                              <w:jc w:val="center"/>
                            </w:pPr>
                            <w:r>
                              <w:t>HARCÈLEMENT AVÉRÉ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61E80" id="_x0000_s1031" style="position:absolute;margin-left:335.8pt;margin-top:473.05pt;width:91.5pt;height:36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" fillcolor="#ed7d31 [3205]" strokecolor="#1f4d78 [1604]" strokeweight="1pt">
                <v:textbox>
                  <w:txbxContent>
                    <w:p w:rsidR="00DF7630" w:rsidRDefault="00DF7630" w:rsidP="00DF7630">
                      <w:pPr>
                        <w:jc w:val="center"/>
                      </w:pPr>
                      <w:r>
                        <w:t>HARCÈLEMENT AVÉRÉ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3588384</wp:posOffset>
                </wp:positionH>
                <wp:positionV relativeFrom="paragraph">
                  <wp:posOffset>1769744</wp:posOffset>
                </wp:positionV>
                <wp:extent cx="627746" cy="4543425"/>
                <wp:effectExtent l="0" t="95250" r="1270" b="28575"/>
                <wp:wrapNone/>
                <wp:docPr id="37" name="Connecteur en 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7746" cy="4543425"/>
                        </a:xfrm>
                        <a:prstGeom prst="bentConnector3">
                          <a:avLst>
                            <a:gd name="adj1" fmla="val 35002"/>
                          </a:avLst>
                        </a:prstGeom>
                        <a:ln w="38100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305F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37" o:spid="_x0000_s1026" type="#_x0000_t34" style="position:absolute;margin-left:282.55pt;margin-top:139.35pt;width:49.45pt;height:357.75pt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" adj="7560" strokecolor="#ed7d31 [3205]" strokeweight="3pt">
                <v:stroke endarrow="block"/>
              </v:shape>
            </w:pict>
          </mc:Fallback>
        </mc:AlternateContent>
      </w:r>
      <w:r w:rsidRPr="00EC47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084A5E" wp14:editId="5D19D9B4">
                <wp:simplePos x="0" y="0"/>
                <wp:positionH relativeFrom="column">
                  <wp:posOffset>5588635</wp:posOffset>
                </wp:positionH>
                <wp:positionV relativeFrom="paragraph">
                  <wp:posOffset>6313170</wp:posOffset>
                </wp:positionV>
                <wp:extent cx="1894840" cy="1657350"/>
                <wp:effectExtent l="0" t="0" r="10160" b="19050"/>
                <wp:wrapNone/>
                <wp:docPr id="2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840" cy="165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6E97" w:rsidRDefault="00DF7630" w:rsidP="002961DA">
                            <w:pPr>
                              <w:jc w:val="center"/>
                            </w:pPr>
                            <w:r>
                              <w:t>Réunion d’équipe éducative « Élève-cible »</w:t>
                            </w:r>
                          </w:p>
                          <w:p w:rsidR="0092610F" w:rsidRDefault="0092610F" w:rsidP="002961DA">
                            <w:pPr>
                              <w:jc w:val="center"/>
                            </w:pPr>
                            <w:r>
                              <w:t>Réunion d’équipe éducative « intimidateurs »</w:t>
                            </w:r>
                            <w:r w:rsidRPr="00DF7630">
                              <w:t xml:space="preserve"> </w:t>
                            </w:r>
                            <w:r w:rsidR="000257B6">
                              <w:t xml:space="preserve"> si ils ont été désignés</w:t>
                            </w:r>
                            <w:r w:rsidR="00F43319">
                              <w:br/>
                              <w:t>(si la situation s’apaise, il peut ne pas y avoir d’intimidateur désigné)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84A5E" id="_x0000_s1032" style="position:absolute;margin-left:440.05pt;margin-top:497.1pt;width:149.2pt;height:13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" fillcolor="#5b9bd5 [3204]" strokecolor="#1f4d78 [1604]" strokeweight="1pt">
                <v:textbox>
                  <w:txbxContent>
                    <w:p w:rsidR="00536E97" w:rsidRDefault="00DF7630" w:rsidP="002961DA">
                      <w:pPr>
                        <w:jc w:val="center"/>
                      </w:pPr>
                      <w:r>
                        <w:t>Réunion d’équipe éducative « Élève-cible »</w:t>
                      </w:r>
                    </w:p>
                    <w:p w:rsidR="0092610F" w:rsidRDefault="0092610F" w:rsidP="002961DA">
                      <w:pPr>
                        <w:jc w:val="center"/>
                      </w:pPr>
                      <w:r>
                        <w:t>Réunion d’équipe éducative « intimidateurs »</w:t>
                      </w:r>
                      <w:r w:rsidRPr="00DF7630">
                        <w:t xml:space="preserve"> </w:t>
                      </w:r>
                      <w:r w:rsidR="000257B6">
                        <w:t xml:space="preserve"> si ils ont été désignés</w:t>
                      </w:r>
                      <w:r w:rsidR="00F43319">
                        <w:br/>
                        <w:t>(si la situation s’apaise, il peut ne pas y avoir d’intimidateur désigné)</w:t>
                      </w:r>
                    </w:p>
                  </w:txbxContent>
                </v:textbox>
              </v:rect>
            </w:pict>
          </mc:Fallback>
        </mc:AlternateContent>
      </w:r>
      <w:r w:rsidRPr="00EC47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E7244DF" wp14:editId="10C8FCAD">
                <wp:simplePos x="0" y="0"/>
                <wp:positionH relativeFrom="column">
                  <wp:posOffset>6464935</wp:posOffset>
                </wp:positionH>
                <wp:positionV relativeFrom="paragraph">
                  <wp:posOffset>8027670</wp:posOffset>
                </wp:positionV>
                <wp:extent cx="942340" cy="790575"/>
                <wp:effectExtent l="0" t="0" r="10160" b="28575"/>
                <wp:wrapNone/>
                <wp:docPr id="41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340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61DA" w:rsidRDefault="002961DA" w:rsidP="002961DA">
                            <w:pPr>
                              <w:jc w:val="center"/>
                            </w:pPr>
                            <w:r>
                              <w:t xml:space="preserve">Programme d’actions </w:t>
                            </w:r>
                            <w:r w:rsidR="003349AD">
                              <w:t>visant</w:t>
                            </w:r>
                            <w:r>
                              <w:t xml:space="preserve"> l’apaisement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244DF" id="_x0000_s1033" style="position:absolute;margin-left:509.05pt;margin-top:632.1pt;width:74.2pt;height:62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" fillcolor="#5b9bd5 [3204]" strokecolor="#1f4d78 [1604]" strokeweight="1pt">
                <v:textbox>
                  <w:txbxContent>
                    <w:p w:rsidR="002961DA" w:rsidRDefault="002961DA" w:rsidP="002961DA">
                      <w:pPr>
                        <w:jc w:val="center"/>
                      </w:pPr>
                      <w:r>
                        <w:t xml:space="preserve">Programme d’actions </w:t>
                      </w:r>
                      <w:r w:rsidR="003349AD">
                        <w:t>visant</w:t>
                      </w:r>
                      <w:r>
                        <w:t xml:space="preserve"> l’apaisement</w:t>
                      </w:r>
                    </w:p>
                  </w:txbxContent>
                </v:textbox>
              </v:rect>
            </w:pict>
          </mc:Fallback>
        </mc:AlternateContent>
      </w:r>
      <w:r w:rsidRPr="00EC47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46F5E73" wp14:editId="0F870F90">
                <wp:simplePos x="0" y="0"/>
                <wp:positionH relativeFrom="column">
                  <wp:posOffset>5617210</wp:posOffset>
                </wp:positionH>
                <wp:positionV relativeFrom="paragraph">
                  <wp:posOffset>8027670</wp:posOffset>
                </wp:positionV>
                <wp:extent cx="781050" cy="790575"/>
                <wp:effectExtent l="0" t="0" r="19050" b="28575"/>
                <wp:wrapNone/>
                <wp:docPr id="19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4036" w:rsidRDefault="000257B6" w:rsidP="00634036">
                            <w:pPr>
                              <w:jc w:val="center"/>
                            </w:pPr>
                            <w:r>
                              <w:t>Suivi de</w:t>
                            </w:r>
                            <w:r w:rsidR="00634036">
                              <w:t xml:space="preserve"> l’élève-cible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F5E73" id="_x0000_s1034" style="position:absolute;margin-left:442.3pt;margin-top:632.1pt;width:61.5pt;height:62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" fillcolor="#5b9bd5 [3204]" strokecolor="#1f4d78 [1604]" strokeweight="1pt">
                <v:textbox>
                  <w:txbxContent>
                    <w:p w:rsidR="00634036" w:rsidRDefault="000257B6" w:rsidP="00634036">
                      <w:pPr>
                        <w:jc w:val="center"/>
                      </w:pPr>
                      <w:r>
                        <w:t>Suivi de</w:t>
                      </w:r>
                      <w:r w:rsidR="00634036">
                        <w:t xml:space="preserve"> l’élève-cible</w:t>
                      </w:r>
                    </w:p>
                  </w:txbxContent>
                </v:textbox>
              </v:rect>
            </w:pict>
          </mc:Fallback>
        </mc:AlternateContent>
      </w:r>
      <w:r w:rsidRPr="00EC47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39D041" wp14:editId="16F7426E">
                <wp:simplePos x="0" y="0"/>
                <wp:positionH relativeFrom="column">
                  <wp:posOffset>5617845</wp:posOffset>
                </wp:positionH>
                <wp:positionV relativeFrom="paragraph">
                  <wp:posOffset>8903335</wp:posOffset>
                </wp:positionV>
                <wp:extent cx="1780540" cy="285750"/>
                <wp:effectExtent l="0" t="0" r="10160" b="19050"/>
                <wp:wrapNone/>
                <wp:docPr id="2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4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6E97" w:rsidRDefault="00DF7630" w:rsidP="00536E97">
                            <w:pPr>
                              <w:jc w:val="center"/>
                            </w:pPr>
                            <w:r>
                              <w:t>Vigilance renforcée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9D041" id="_x0000_s1035" style="position:absolute;margin-left:442.35pt;margin-top:701.05pt;width:140.2pt;height:2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" fillcolor="#5b9bd5 [3204]" strokecolor="#1f4d78 [1604]" strokeweight="1pt">
                <v:textbox>
                  <w:txbxContent>
                    <w:p w:rsidR="00536E97" w:rsidRDefault="00DF7630" w:rsidP="00536E97">
                      <w:pPr>
                        <w:jc w:val="center"/>
                      </w:pPr>
                      <w:r>
                        <w:t>Vigilance renforcée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562246D" wp14:editId="311C508D">
                <wp:simplePos x="0" y="0"/>
                <wp:positionH relativeFrom="column">
                  <wp:posOffset>3493134</wp:posOffset>
                </wp:positionH>
                <wp:positionV relativeFrom="paragraph">
                  <wp:posOffset>1788795</wp:posOffset>
                </wp:positionV>
                <wp:extent cx="2105025" cy="7715250"/>
                <wp:effectExtent l="0" t="95250" r="9525" b="19050"/>
                <wp:wrapNone/>
                <wp:docPr id="38" name="Connecteur en 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05025" cy="7715250"/>
                        </a:xfrm>
                        <a:prstGeom prst="bentConnector3">
                          <a:avLst>
                            <a:gd name="adj1" fmla="val 75058"/>
                          </a:avLst>
                        </a:prstGeom>
                        <a:ln w="38100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C8EAF" id="Connecteur en angle 38" o:spid="_x0000_s1026" type="#_x0000_t34" style="position:absolute;margin-left:275.05pt;margin-top:140.85pt;width:165.75pt;height:607.5pt;flip:x 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" adj="16213" strokecolor="#ed7d31 [3205]" strokeweight="3pt">
                <v:stroke endarrow="block"/>
              </v:shape>
            </w:pict>
          </mc:Fallback>
        </mc:AlternateContent>
      </w:r>
      <w:r w:rsidRPr="00EC47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3AFAFE" wp14:editId="7EBBDB81">
                <wp:simplePos x="0" y="0"/>
                <wp:positionH relativeFrom="column">
                  <wp:posOffset>6601460</wp:posOffset>
                </wp:positionH>
                <wp:positionV relativeFrom="paragraph">
                  <wp:posOffset>9251315</wp:posOffset>
                </wp:positionV>
                <wp:extent cx="761365" cy="478790"/>
                <wp:effectExtent l="0" t="0" r="19685" b="16510"/>
                <wp:wrapNone/>
                <wp:docPr id="20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365" cy="478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7630" w:rsidRDefault="00DF7630" w:rsidP="00DF7630">
                            <w:pPr>
                              <w:jc w:val="center"/>
                            </w:pPr>
                            <w:r>
                              <w:t>Arrêt du protocole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AFAFE" id="_x0000_s1036" style="position:absolute;margin-left:519.8pt;margin-top:728.45pt;width:59.95pt;height:37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" fillcolor="#5b9bd5 [3204]" strokecolor="#1f4d78 [1604]" strokeweight="1pt">
                <v:textbox>
                  <w:txbxContent>
                    <w:p w:rsidR="00DF7630" w:rsidRDefault="00DF7630" w:rsidP="00DF7630">
                      <w:pPr>
                        <w:jc w:val="center"/>
                      </w:pPr>
                      <w:r>
                        <w:t>Arrêt du protocole</w:t>
                      </w:r>
                    </w:p>
                  </w:txbxContent>
                </v:textbox>
              </v:rect>
            </w:pict>
          </mc:Fallback>
        </mc:AlternateContent>
      </w:r>
      <w:r w:rsidRPr="00EC47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01DA66D" wp14:editId="5C866469">
                <wp:simplePos x="0" y="0"/>
                <wp:positionH relativeFrom="column">
                  <wp:posOffset>5568950</wp:posOffset>
                </wp:positionH>
                <wp:positionV relativeFrom="paragraph">
                  <wp:posOffset>9243695</wp:posOffset>
                </wp:positionV>
                <wp:extent cx="933450" cy="472273"/>
                <wp:effectExtent l="0" t="0" r="19050" b="23495"/>
                <wp:wrapNone/>
                <wp:docPr id="36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72273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7630" w:rsidRDefault="002961DA" w:rsidP="00DF7630">
                            <w:pPr>
                              <w:jc w:val="center"/>
                            </w:pPr>
                            <w:r>
                              <w:t>Retour d’intimidation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DA66D" id="_x0000_s1037" style="position:absolute;margin-left:438.5pt;margin-top:727.85pt;width:73.5pt;height:37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" fillcolor="#ed7d31 [3205]" strokecolor="#1f4d78 [1604]" strokeweight="1pt">
                <v:textbox inset="1mm,,1mm">
                  <w:txbxContent>
                    <w:p w:rsidR="00DF7630" w:rsidRDefault="002961DA" w:rsidP="00DF7630">
                      <w:pPr>
                        <w:jc w:val="center"/>
                      </w:pPr>
                      <w:r>
                        <w:t>Retour d’intimidation</w:t>
                      </w:r>
                    </w:p>
                  </w:txbxContent>
                </v:textbox>
              </v:rect>
            </w:pict>
          </mc:Fallback>
        </mc:AlternateContent>
      </w:r>
      <w:r w:rsidR="006972A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156853</wp:posOffset>
                </wp:positionH>
                <wp:positionV relativeFrom="paragraph">
                  <wp:posOffset>1734275</wp:posOffset>
                </wp:positionV>
                <wp:extent cx="838200" cy="484967"/>
                <wp:effectExtent l="0" t="76200" r="0" b="8699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95653">
                          <a:off x="0" y="0"/>
                          <a:ext cx="838200" cy="484967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3274" w:rsidRPr="00433274" w:rsidRDefault="00433274" w:rsidP="0043327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33274">
                              <w:rPr>
                                <w:color w:val="000000" w:themeColor="text1"/>
                              </w:rPr>
                              <w:t>Sous 2 jours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" o:spid="_x0000_s1032" style="position:absolute;margin-left:12.35pt;margin-top:136.55pt;width:66pt;height:38.2pt;rotation:-2080055fd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" fillcolor="yellow" strokecolor="#1f4d78 [1604]" strokeweight="1pt">
                <v:stroke joinstyle="miter"/>
                <v:textbox inset="0,0,0,0">
                  <w:txbxContent>
                    <w:p w:rsidR="00433274" w:rsidRPr="00433274" w:rsidRDefault="00433274" w:rsidP="0043327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33274">
                        <w:rPr>
                          <w:color w:val="000000" w:themeColor="text1"/>
                        </w:rPr>
                        <w:t>Sous 2 jours</w:t>
                      </w:r>
                    </w:p>
                  </w:txbxContent>
                </v:textbox>
              </v:oval>
            </w:pict>
          </mc:Fallback>
        </mc:AlternateContent>
      </w:r>
      <w:r w:rsidR="006972A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964088B" wp14:editId="2DA880AF">
                <wp:simplePos x="0" y="0"/>
                <wp:positionH relativeFrom="column">
                  <wp:posOffset>8648599</wp:posOffset>
                </wp:positionH>
                <wp:positionV relativeFrom="paragraph">
                  <wp:posOffset>1932435</wp:posOffset>
                </wp:positionV>
                <wp:extent cx="838200" cy="564432"/>
                <wp:effectExtent l="0" t="57150" r="0" b="6477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95653">
                          <a:off x="0" y="0"/>
                          <a:ext cx="838200" cy="564432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72AF" w:rsidRPr="00433274" w:rsidRDefault="006972AF" w:rsidP="006972A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33274">
                              <w:rPr>
                                <w:color w:val="000000" w:themeColor="text1"/>
                              </w:rPr>
                              <w:t xml:space="preserve">Sous </w:t>
                            </w:r>
                            <w:r>
                              <w:rPr>
                                <w:color w:val="000000" w:themeColor="text1"/>
                              </w:rPr>
                              <w:t>1 semaine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64088B" id="Ellipse 15" o:spid="_x0000_s1033" style="position:absolute;margin-left:681pt;margin-top:152.15pt;width:66pt;height:44.45pt;rotation:-2080055fd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" fillcolor="yellow" strokecolor="#1f4d78 [1604]" strokeweight="1pt">
                <v:stroke joinstyle="miter"/>
                <v:textbox inset="0,0,0,0">
                  <w:txbxContent>
                    <w:p w:rsidR="006972AF" w:rsidRPr="00433274" w:rsidRDefault="006972AF" w:rsidP="006972A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33274">
                        <w:rPr>
                          <w:color w:val="000000" w:themeColor="text1"/>
                        </w:rPr>
                        <w:t xml:space="preserve">Sous </w:t>
                      </w:r>
                      <w:r>
                        <w:rPr>
                          <w:color w:val="000000" w:themeColor="text1"/>
                        </w:rPr>
                        <w:t>1 semaine</w:t>
                      </w:r>
                    </w:p>
                  </w:txbxContent>
                </v:textbox>
              </v:oval>
            </w:pict>
          </mc:Fallback>
        </mc:AlternateContent>
      </w:r>
      <w:r w:rsidR="006972A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964088B" wp14:editId="2DA880AF">
                <wp:simplePos x="0" y="0"/>
                <wp:positionH relativeFrom="column">
                  <wp:posOffset>8651256</wp:posOffset>
                </wp:positionH>
                <wp:positionV relativeFrom="paragraph">
                  <wp:posOffset>1262560</wp:posOffset>
                </wp:positionV>
                <wp:extent cx="779389" cy="586105"/>
                <wp:effectExtent l="0" t="57150" r="1905" b="4254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95653">
                          <a:off x="0" y="0"/>
                          <a:ext cx="779389" cy="58610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72AF" w:rsidRPr="00433274" w:rsidRDefault="006972AF" w:rsidP="006972A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Dans la journée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64088B" id="Ellipse 10" o:spid="_x0000_s1034" style="position:absolute;margin-left:681.2pt;margin-top:99.4pt;width:61.35pt;height:46.15pt;rotation:-2080055fd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" fillcolor="yellow" strokecolor="#1f4d78 [1604]" strokeweight="1pt">
                <v:stroke joinstyle="miter"/>
                <v:textbox inset="0,0,0,0">
                  <w:txbxContent>
                    <w:p w:rsidR="006972AF" w:rsidRPr="00433274" w:rsidRDefault="006972AF" w:rsidP="006972A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Dans la journée</w:t>
                      </w:r>
                    </w:p>
                  </w:txbxContent>
                </v:textbox>
              </v:oval>
            </w:pict>
          </mc:Fallback>
        </mc:AlternateContent>
      </w:r>
      <w:r w:rsidR="006972A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63C64E8" wp14:editId="55F7C709">
                <wp:simplePos x="0" y="0"/>
                <wp:positionH relativeFrom="column">
                  <wp:posOffset>4191000</wp:posOffset>
                </wp:positionH>
                <wp:positionV relativeFrom="paragraph">
                  <wp:posOffset>3415159</wp:posOffset>
                </wp:positionV>
                <wp:extent cx="838200" cy="564432"/>
                <wp:effectExtent l="0" t="57150" r="0" b="64770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95653">
                          <a:off x="0" y="0"/>
                          <a:ext cx="838200" cy="564432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72AF" w:rsidRPr="00433274" w:rsidRDefault="006972AF" w:rsidP="006972A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Sur 2 semaines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3C64E8" id="Ellipse 18" o:spid="_x0000_s1041" style="position:absolute;margin-left:330pt;margin-top:268.9pt;width:66pt;height:44.45pt;rotation:-2080055fd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" fillcolor="yellow" strokecolor="#1f4d78 [1604]" strokeweight="1pt">
                <v:stroke joinstyle="miter"/>
                <v:textbox inset="0,0,0,0">
                  <w:txbxContent>
                    <w:p w:rsidR="006972AF" w:rsidRPr="00433274" w:rsidRDefault="006972AF" w:rsidP="006972A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Sur 2 semaines</w:t>
                      </w:r>
                    </w:p>
                  </w:txbxContent>
                </v:textbox>
              </v:oval>
            </w:pict>
          </mc:Fallback>
        </mc:AlternateContent>
      </w:r>
      <w:r w:rsidR="000257B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8E483CB" wp14:editId="61A0DBAF">
                <wp:simplePos x="0" y="0"/>
                <wp:positionH relativeFrom="column">
                  <wp:posOffset>4461109</wp:posOffset>
                </wp:positionH>
                <wp:positionV relativeFrom="paragraph">
                  <wp:posOffset>3579177</wp:posOffset>
                </wp:positionV>
                <wp:extent cx="568318" cy="1586865"/>
                <wp:effectExtent l="0" t="300038" r="0" b="294322"/>
                <wp:wrapNone/>
                <wp:docPr id="6" name="Vagu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372155">
                          <a:off x="0" y="0"/>
                          <a:ext cx="568318" cy="1586865"/>
                        </a:xfrm>
                        <a:prstGeom prst="wave">
                          <a:avLst>
                            <a:gd name="adj1" fmla="val 11922"/>
                            <a:gd name="adj2" fmla="val -1001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4036" w:rsidRPr="00634036" w:rsidRDefault="00634036" w:rsidP="00634036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634036">
                              <w:rPr>
                                <w:color w:val="000000" w:themeColor="text1"/>
                                <w:sz w:val="20"/>
                              </w:rPr>
                              <w:t xml:space="preserve">Méthode de la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Mobilisation de Ressources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483CB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Vague 6" o:spid="_x0000_s1037" type="#_x0000_t64" style="position:absolute;margin-left:351.25pt;margin-top:281.8pt;width:44.75pt;height:124.95pt;rotation:-7894734fd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" adj="2575,10584" fillcolor="#fff2cc [663]" strokecolor="#1f4d78 [1604]" strokeweight="1pt">
                <v:stroke joinstyle="miter"/>
                <v:textbox style="layout-flow:vertical" inset="0,0,0,0">
                  <w:txbxContent>
                    <w:p w:rsidR="00634036" w:rsidRPr="00634036" w:rsidRDefault="00634036" w:rsidP="00634036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634036">
                        <w:rPr>
                          <w:color w:val="000000" w:themeColor="text1"/>
                          <w:sz w:val="20"/>
                        </w:rPr>
                        <w:t xml:space="preserve">Méthode de la </w:t>
                      </w:r>
                      <w:r>
                        <w:rPr>
                          <w:color w:val="000000" w:themeColor="text1"/>
                          <w:sz w:val="20"/>
                        </w:rPr>
                        <w:t>Mobilisation de Ressources</w:t>
                      </w:r>
                    </w:p>
                  </w:txbxContent>
                </v:textbox>
              </v:shape>
            </w:pict>
          </mc:Fallback>
        </mc:AlternateContent>
      </w:r>
      <w:r w:rsidR="000257B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4766995</wp:posOffset>
                </wp:positionH>
                <wp:positionV relativeFrom="paragraph">
                  <wp:posOffset>4071308</wp:posOffset>
                </wp:positionV>
                <wp:extent cx="578471" cy="1607440"/>
                <wp:effectExtent l="0" t="305118" r="0" b="298132"/>
                <wp:wrapNone/>
                <wp:docPr id="1" name="Vagu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444326">
                          <a:off x="0" y="0"/>
                          <a:ext cx="578471" cy="1607440"/>
                        </a:xfrm>
                        <a:prstGeom prst="wav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4036" w:rsidRPr="00634036" w:rsidRDefault="00634036" w:rsidP="00634036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634036">
                              <w:rPr>
                                <w:color w:val="000000" w:themeColor="text1"/>
                                <w:sz w:val="20"/>
                              </w:rPr>
                              <w:t xml:space="preserve">Méthode de la Préoccupation Partagée 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ague 1" o:spid="_x0000_s1038" type="#_x0000_t64" style="position:absolute;margin-left:375.35pt;margin-top:320.6pt;width:45.55pt;height:126.55pt;rotation:-7815904fd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" adj="2700" fillcolor="#fff2cc [663]" strokecolor="#1f4d78 [1604]" strokeweight="1pt">
                <v:stroke joinstyle="miter"/>
                <v:textbox style="layout-flow:vertical" inset="0,0,0,0">
                  <w:txbxContent>
                    <w:p w:rsidR="00634036" w:rsidRPr="00634036" w:rsidRDefault="00634036" w:rsidP="00634036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634036">
                        <w:rPr>
                          <w:color w:val="000000" w:themeColor="text1"/>
                          <w:sz w:val="20"/>
                        </w:rPr>
                        <w:t xml:space="preserve">Méthode de la Préoccupation Partagée </w:t>
                      </w:r>
                    </w:p>
                  </w:txbxContent>
                </v:textbox>
              </v:shape>
            </w:pict>
          </mc:Fallback>
        </mc:AlternateContent>
      </w:r>
      <w:r w:rsidR="000257B6" w:rsidRPr="00EC47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AAF3AFC" wp14:editId="3F76BD8C">
                <wp:simplePos x="0" y="0"/>
                <wp:positionH relativeFrom="column">
                  <wp:posOffset>7988300</wp:posOffset>
                </wp:positionH>
                <wp:positionV relativeFrom="paragraph">
                  <wp:posOffset>5111115</wp:posOffset>
                </wp:positionV>
                <wp:extent cx="1344930" cy="1200150"/>
                <wp:effectExtent l="0" t="0" r="26670" b="19050"/>
                <wp:wrapNone/>
                <wp:docPr id="30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930" cy="1200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0C7C" w:rsidRDefault="00300C7C" w:rsidP="00300C7C">
                            <w:pPr>
                              <w:jc w:val="center"/>
                            </w:pPr>
                            <w:r>
                              <w:t>Information à toutes les personnes concernées sur les mesures éducatives mises en place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F3AFC" id="_x0000_s1039" style="position:absolute;margin-left:629pt;margin-top:402.45pt;width:105.9pt;height:94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" fillcolor="#5b9bd5 [3204]" strokecolor="#1f4d78 [1604]" strokeweight="1pt">
                <v:textbox>
                  <w:txbxContent>
                    <w:p w:rsidR="00300C7C" w:rsidRDefault="00300C7C" w:rsidP="00300C7C">
                      <w:pPr>
                        <w:jc w:val="center"/>
                      </w:pPr>
                      <w:r>
                        <w:t>Information à toutes les personnes concernées sur les mesures éducatives mises en place</w:t>
                      </w:r>
                    </w:p>
                  </w:txbxContent>
                </v:textbox>
              </v:rect>
            </w:pict>
          </mc:Fallback>
        </mc:AlternateContent>
      </w:r>
      <w:r w:rsidR="000257B6" w:rsidRPr="00EC47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3AFAFE" wp14:editId="7EBBDB81">
                <wp:simplePos x="0" y="0"/>
                <wp:positionH relativeFrom="column">
                  <wp:posOffset>7990205</wp:posOffset>
                </wp:positionH>
                <wp:positionV relativeFrom="paragraph">
                  <wp:posOffset>4202667</wp:posOffset>
                </wp:positionV>
                <wp:extent cx="1344930" cy="876300"/>
                <wp:effectExtent l="0" t="0" r="26670" b="19050"/>
                <wp:wrapNone/>
                <wp:docPr id="17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930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53DA" w:rsidRDefault="005A53DA" w:rsidP="005A53DA">
                            <w:pPr>
                              <w:jc w:val="center"/>
                            </w:pPr>
                            <w:r>
                              <w:t>Traitement à l’interne par l’équipe enseignante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AFAFE" id="_x0000_s1045" style="position:absolute;margin-left:629.15pt;margin-top:330.9pt;width:105.9pt;height:69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" fillcolor="#5b9bd5 [3204]" strokecolor="#1f4d78 [1604]" strokeweight="1pt">
                <v:textbox>
                  <w:txbxContent>
                    <w:p w:rsidR="005A53DA" w:rsidRDefault="005A53DA" w:rsidP="005A53DA">
                      <w:pPr>
                        <w:jc w:val="center"/>
                      </w:pPr>
                      <w:r>
                        <w:t>Traitement à l’interne par l’équipe enseignante</w:t>
                      </w:r>
                    </w:p>
                  </w:txbxContent>
                </v:textbox>
              </v:rect>
            </w:pict>
          </mc:Fallback>
        </mc:AlternateContent>
      </w:r>
      <w:r w:rsidR="000257B6" w:rsidRPr="00EC47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7436DB" wp14:editId="7B695455">
                <wp:simplePos x="0" y="0"/>
                <wp:positionH relativeFrom="column">
                  <wp:posOffset>5568950</wp:posOffset>
                </wp:positionH>
                <wp:positionV relativeFrom="paragraph">
                  <wp:posOffset>3866515</wp:posOffset>
                </wp:positionV>
                <wp:extent cx="1904365" cy="290830"/>
                <wp:effectExtent l="0" t="0" r="19685" b="13970"/>
                <wp:wrapNone/>
                <wp:docPr id="31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365" cy="29083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0C7C" w:rsidRDefault="00300C7C" w:rsidP="00300C7C">
                            <w:pPr>
                              <w:jc w:val="center"/>
                            </w:pPr>
                            <w:r>
                              <w:t>INTIMIDATION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436DB" id="_x0000_s1046" style="position:absolute;margin-left:438.5pt;margin-top:304.45pt;width:149.95pt;height:22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" fillcolor="#ed7d31 [3205]" strokecolor="#1f4d78 [1604]" strokeweight="1pt">
                <v:textbox>
                  <w:txbxContent>
                    <w:p w:rsidR="00300C7C" w:rsidRDefault="00300C7C" w:rsidP="00300C7C">
                      <w:pPr>
                        <w:jc w:val="center"/>
                      </w:pPr>
                      <w:r>
                        <w:t>INTIMIDATION</w:t>
                      </w:r>
                    </w:p>
                  </w:txbxContent>
                </v:textbox>
              </v:rect>
            </w:pict>
          </mc:Fallback>
        </mc:AlternateContent>
      </w:r>
      <w:r w:rsidR="000257B6" w:rsidRPr="00EC47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AFBDBE" wp14:editId="0B0F1531">
                <wp:simplePos x="0" y="0"/>
                <wp:positionH relativeFrom="column">
                  <wp:posOffset>7985760</wp:posOffset>
                </wp:positionH>
                <wp:positionV relativeFrom="paragraph">
                  <wp:posOffset>3890010</wp:posOffset>
                </wp:positionV>
                <wp:extent cx="1344930" cy="266700"/>
                <wp:effectExtent l="0" t="0" r="26670" b="19050"/>
                <wp:wrapNone/>
                <wp:docPr id="32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930" cy="2667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0C7C" w:rsidRDefault="00300C7C" w:rsidP="00300C7C">
                            <w:pPr>
                              <w:jc w:val="center"/>
                            </w:pPr>
                            <w:r>
                              <w:t>CONFLIT PONCTUEL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FBDBE" id="_x0000_s1045" style="position:absolute;margin-left:628.8pt;margin-top:306.3pt;width:105.9pt;height:2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" fillcolor="#ed7d31 [3205]" strokecolor="#1f4d78 [1604]" strokeweight="1pt">
                <v:textbox>
                  <w:txbxContent>
                    <w:p w:rsidR="00300C7C" w:rsidRDefault="00300C7C" w:rsidP="00300C7C">
                      <w:pPr>
                        <w:jc w:val="center"/>
                      </w:pPr>
                      <w:r>
                        <w:t>CONFLIT PONCTUEL</w:t>
                      </w:r>
                    </w:p>
                  </w:txbxContent>
                </v:textbox>
              </v:rect>
            </w:pict>
          </mc:Fallback>
        </mc:AlternateContent>
      </w:r>
      <w:r w:rsidR="000257B6" w:rsidRPr="00EC47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50E98B" wp14:editId="1CF74626">
                <wp:simplePos x="0" y="0"/>
                <wp:positionH relativeFrom="column">
                  <wp:posOffset>5950585</wp:posOffset>
                </wp:positionH>
                <wp:positionV relativeFrom="paragraph">
                  <wp:posOffset>3265170</wp:posOffset>
                </wp:positionV>
                <wp:extent cx="2607945" cy="533400"/>
                <wp:effectExtent l="38100" t="19050" r="78105" b="19050"/>
                <wp:wrapNone/>
                <wp:docPr id="12" name="Triangle isocè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7945" cy="533400"/>
                        </a:xfrm>
                        <a:prstGeom prst="triangle">
                          <a:avLst>
                            <a:gd name="adj" fmla="val 4929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E372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11" o:spid="_x0000_s1026" type="#_x0000_t5" style="position:absolute;margin-left:468.55pt;margin-top:257.1pt;width:205.35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" adj="10648" fillcolor="#5b9bd5 [3204]" strokecolor="#1f4d78 [1604]" strokeweight="1pt"/>
            </w:pict>
          </mc:Fallback>
        </mc:AlternateContent>
      </w:r>
      <w:r w:rsidR="000257B6" w:rsidRPr="00EC47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DE0285" wp14:editId="537725F0">
                <wp:simplePos x="0" y="0"/>
                <wp:positionH relativeFrom="column">
                  <wp:posOffset>5902960</wp:posOffset>
                </wp:positionH>
                <wp:positionV relativeFrom="paragraph">
                  <wp:posOffset>2817495</wp:posOffset>
                </wp:positionV>
                <wp:extent cx="2695575" cy="447675"/>
                <wp:effectExtent l="0" t="0" r="28575" b="28575"/>
                <wp:wrapNone/>
                <wp:docPr id="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53DA" w:rsidRDefault="005A53DA" w:rsidP="005A53DA">
                            <w:pPr>
                              <w:jc w:val="center"/>
                            </w:pPr>
                            <w:r>
                              <w:t>Réunion de l’équipe complète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E0285" id="Rectangle 7" o:spid="_x0000_s1048" style="position:absolute;margin-left:464.8pt;margin-top:221.85pt;width:212.2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" fillcolor="#5b9bd5 [3204]" strokecolor="#1f4d78 [1604]" strokeweight="1pt">
                <v:textbox>
                  <w:txbxContent>
                    <w:p w:rsidR="005A53DA" w:rsidRDefault="005A53DA" w:rsidP="005A53DA">
                      <w:pPr>
                        <w:jc w:val="center"/>
                      </w:pPr>
                      <w:r>
                        <w:t>Réunion de l’équipe complète</w:t>
                      </w:r>
                    </w:p>
                  </w:txbxContent>
                </v:textbox>
              </v:rect>
            </w:pict>
          </mc:Fallback>
        </mc:AlternateContent>
      </w:r>
      <w:r w:rsidR="0092610F" w:rsidRPr="00EC47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A7B6DC" wp14:editId="431EE262">
                <wp:simplePos x="0" y="0"/>
                <wp:positionH relativeFrom="column">
                  <wp:posOffset>5910392</wp:posOffset>
                </wp:positionH>
                <wp:positionV relativeFrom="paragraph">
                  <wp:posOffset>2260872</wp:posOffset>
                </wp:positionV>
                <wp:extent cx="2685415" cy="482321"/>
                <wp:effectExtent l="0" t="0" r="19685" b="13335"/>
                <wp:wrapNone/>
                <wp:docPr id="1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5415" cy="4823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4FFB" w:rsidRDefault="00944FFB" w:rsidP="00944FFB">
                            <w:pPr>
                              <w:jc w:val="center"/>
                            </w:pPr>
                            <w:r>
                              <w:t>Grilles de signaux faibles</w:t>
                            </w:r>
                            <w:r w:rsidR="00943E72">
                              <w:t xml:space="preserve"> avec ou non phases </w:t>
                            </w:r>
                            <w:r w:rsidR="0092610F">
                              <w:t>d’observations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7B6DC" id="_x0000_s1045" style="position:absolute;margin-left:465.4pt;margin-top:178pt;width:211.45pt;height:3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" fillcolor="#5b9bd5 [3204]" strokecolor="#1f4d78 [1604]" strokeweight="1pt">
                <v:textbox>
                  <w:txbxContent>
                    <w:p w:rsidR="00944FFB" w:rsidRDefault="00944FFB" w:rsidP="00944FFB">
                      <w:pPr>
                        <w:jc w:val="center"/>
                      </w:pPr>
                      <w:r>
                        <w:t>Grilles de signaux faibles</w:t>
                      </w:r>
                      <w:r w:rsidR="00943E72">
                        <w:t xml:space="preserve"> avec ou non phases </w:t>
                      </w:r>
                      <w:r w:rsidR="0092610F">
                        <w:t>d’observations</w:t>
                      </w:r>
                    </w:p>
                  </w:txbxContent>
                </v:textbox>
              </v:rect>
            </w:pict>
          </mc:Fallback>
        </mc:AlternateContent>
      </w:r>
      <w:r w:rsidR="00B845EC" w:rsidRPr="00EC47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9F02D89" wp14:editId="4E0FA57A">
                <wp:simplePos x="0" y="0"/>
                <wp:positionH relativeFrom="column">
                  <wp:posOffset>5900343</wp:posOffset>
                </wp:positionH>
                <wp:positionV relativeFrom="paragraph">
                  <wp:posOffset>1547439</wp:posOffset>
                </wp:positionV>
                <wp:extent cx="2695575" cy="643095"/>
                <wp:effectExtent l="0" t="0" r="28575" b="24130"/>
                <wp:wrapNone/>
                <wp:docPr id="29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6430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53DA" w:rsidRDefault="000257B6" w:rsidP="005A53DA">
                            <w:pPr>
                              <w:jc w:val="center"/>
                            </w:pPr>
                            <w:r>
                              <w:t>Entretien avec l’élève-cible</w:t>
                            </w:r>
                          </w:p>
                          <w:p w:rsidR="005A53DA" w:rsidRDefault="005A53DA" w:rsidP="005A53DA">
                            <w:pPr>
                              <w:jc w:val="center"/>
                            </w:pPr>
                            <w:r>
                              <w:t>Entretien avec la famille</w:t>
                            </w:r>
                            <w:r w:rsidR="00B845EC">
                              <w:t xml:space="preserve"> de l’élève-cible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02D89" id="Rectangle 10" o:spid="_x0000_s1049" style="position:absolute;margin-left:464.6pt;margin-top:121.85pt;width:212.25pt;height:50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" fillcolor="#5b9bd5 [3204]" strokecolor="#1f4d78 [1604]" strokeweight="1pt">
                <v:textbox>
                  <w:txbxContent>
                    <w:p w:rsidR="005A53DA" w:rsidRDefault="000257B6" w:rsidP="005A53DA">
                      <w:pPr>
                        <w:jc w:val="center"/>
                      </w:pPr>
                      <w:r>
                        <w:t>Entretien avec l’élève-cible</w:t>
                      </w:r>
                    </w:p>
                    <w:p w:rsidR="005A53DA" w:rsidRDefault="005A53DA" w:rsidP="005A53DA">
                      <w:pPr>
                        <w:jc w:val="center"/>
                      </w:pPr>
                      <w:r>
                        <w:t>Entretien avec la famille</w:t>
                      </w:r>
                      <w:r w:rsidR="00B845EC">
                        <w:t xml:space="preserve"> de l’élève-cible</w:t>
                      </w:r>
                    </w:p>
                  </w:txbxContent>
                </v:textbox>
              </v:rect>
            </w:pict>
          </mc:Fallback>
        </mc:AlternateContent>
      </w:r>
      <w:r w:rsidR="00B845EC" w:rsidRPr="00EC47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08D4B2" wp14:editId="6F4F69F8">
                <wp:simplePos x="0" y="0"/>
                <wp:positionH relativeFrom="column">
                  <wp:posOffset>1067087</wp:posOffset>
                </wp:positionH>
                <wp:positionV relativeFrom="paragraph">
                  <wp:posOffset>1075167</wp:posOffset>
                </wp:positionV>
                <wp:extent cx="2520622" cy="575945"/>
                <wp:effectExtent l="0" t="0" r="13335" b="14605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622" cy="5759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4746" w:rsidRDefault="00EC4746" w:rsidP="00EC4746">
                            <w:pPr>
                              <w:jc w:val="center"/>
                            </w:pPr>
                            <w:r>
                              <w:t>Des preuves tangibles, ne portant pas à interprétation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08D4B2" id="Rectangle 4" o:spid="_x0000_s1047" style="position:absolute;margin-left:84pt;margin-top:84.65pt;width:198.45pt;height:45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" fillcolor="#5b9bd5 [3204]" strokecolor="#1f4d78 [1604]" strokeweight="1pt">
                <v:textbox>
                  <w:txbxContent>
                    <w:p w:rsidR="00EC4746" w:rsidRDefault="00EC4746" w:rsidP="00EC4746">
                      <w:pPr>
                        <w:jc w:val="center"/>
                      </w:pPr>
                      <w:r>
                        <w:t>Des preuves tangibles, ne portant pas à interprétation</w:t>
                      </w:r>
                    </w:p>
                  </w:txbxContent>
                </v:textbox>
              </v:rect>
            </w:pict>
          </mc:Fallback>
        </mc:AlternateContent>
      </w:r>
      <w:r w:rsidR="00B90C32" w:rsidRPr="00EC47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65D887" wp14:editId="25274A05">
                <wp:simplePos x="0" y="0"/>
                <wp:positionH relativeFrom="column">
                  <wp:posOffset>2282937</wp:posOffset>
                </wp:positionH>
                <wp:positionV relativeFrom="paragraph">
                  <wp:posOffset>100477</wp:posOffset>
                </wp:positionV>
                <wp:extent cx="4762918" cy="923925"/>
                <wp:effectExtent l="38100" t="19050" r="57150" b="28575"/>
                <wp:wrapNone/>
                <wp:docPr id="4" name="Triangle isocè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918" cy="9239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0225" w:rsidRDefault="00C10225" w:rsidP="00943E72">
                            <w:pPr>
                              <w:jc w:val="center"/>
                            </w:pPr>
                            <w:r>
                              <w:t xml:space="preserve">Information à l’IEN </w:t>
                            </w:r>
                            <w:r w:rsidR="00943E72">
                              <w:br/>
                            </w:r>
                            <w:r>
                              <w:t>et à l’</w:t>
                            </w:r>
                            <w:r w:rsidR="00943E72">
                              <w:t>équipe-ressource PHARE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5D887" id="Triangle isocèle 3" o:spid="_x0000_s1048" type="#_x0000_t5" style="position:absolute;margin-left:179.75pt;margin-top:7.9pt;width:375.0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" fillcolor="#5b9bd5 [3204]" strokecolor="#1f4d78 [1604]" strokeweight="1pt">
                <v:textbox>
                  <w:txbxContent>
                    <w:p w:rsidR="00C10225" w:rsidRDefault="00C10225" w:rsidP="00943E72">
                      <w:pPr>
                        <w:jc w:val="center"/>
                      </w:pPr>
                      <w:r>
                        <w:t xml:space="preserve">Information à l’IEN </w:t>
                      </w:r>
                      <w:r w:rsidR="00943E72">
                        <w:br/>
                      </w:r>
                      <w:r>
                        <w:t>et à l’</w:t>
                      </w:r>
                      <w:r w:rsidR="00943E72">
                        <w:t>équipe-ressource PHARE</w:t>
                      </w:r>
                    </w:p>
                  </w:txbxContent>
                </v:textbox>
              </v:shape>
            </w:pict>
          </mc:Fallback>
        </mc:AlternateContent>
      </w:r>
      <w:r w:rsidR="00B90C32" w:rsidRPr="00EC47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396341" wp14:editId="5C79B5C5">
                <wp:simplePos x="0" y="0"/>
                <wp:positionH relativeFrom="column">
                  <wp:posOffset>5897175</wp:posOffset>
                </wp:positionH>
                <wp:positionV relativeFrom="paragraph">
                  <wp:posOffset>1074420</wp:posOffset>
                </wp:positionV>
                <wp:extent cx="2695575" cy="428625"/>
                <wp:effectExtent l="0" t="0" r="28575" b="28575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53DA" w:rsidRDefault="005A53DA" w:rsidP="005A53DA">
                            <w:pPr>
                              <w:jc w:val="center"/>
                            </w:pPr>
                            <w:r>
                              <w:t>Besoin de définir plus précisément la situation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96341" id="_x0000_s1049" style="position:absolute;margin-left:464.35pt;margin-top:84.6pt;width:212.2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" fillcolor="#5b9bd5 [3204]" strokecolor="#1f4d78 [1604]" strokeweight="1pt">
                <v:textbox>
                  <w:txbxContent>
                    <w:p w:rsidR="005A53DA" w:rsidRDefault="005A53DA" w:rsidP="005A53DA">
                      <w:pPr>
                        <w:jc w:val="center"/>
                      </w:pPr>
                      <w:r>
                        <w:t>Besoin de définir plus précisément la situation</w:t>
                      </w:r>
                    </w:p>
                  </w:txbxContent>
                </v:textbox>
              </v:rect>
            </w:pict>
          </mc:Fallback>
        </mc:AlternateContent>
      </w:r>
      <w:r w:rsidR="000140AF" w:rsidRPr="00EC47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B771DB" wp14:editId="54A14C39">
                <wp:simplePos x="0" y="0"/>
                <wp:positionH relativeFrom="column">
                  <wp:posOffset>1067086</wp:posOffset>
                </wp:positionH>
                <wp:positionV relativeFrom="paragraph">
                  <wp:posOffset>1698164</wp:posOffset>
                </wp:positionV>
                <wp:extent cx="2521899" cy="266700"/>
                <wp:effectExtent l="0" t="0" r="12065" b="19050"/>
                <wp:wrapNone/>
                <wp:docPr id="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1899" cy="2667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4746" w:rsidRDefault="00EC4746" w:rsidP="00EC4746">
                            <w:pPr>
                              <w:jc w:val="center"/>
                            </w:pPr>
                            <w:r>
                              <w:t>HARCÈLEMENT AVÉRÉ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771DB" id="_x0000_s1050" style="position:absolute;margin-left:84pt;margin-top:133.7pt;width:198.5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" fillcolor="#ed7d31 [3205]" strokecolor="#1f4d78 [1604]" strokeweight="1pt">
                <v:textbox>
                  <w:txbxContent>
                    <w:p w:rsidR="00EC4746" w:rsidRDefault="00EC4746" w:rsidP="00EC4746">
                      <w:pPr>
                        <w:jc w:val="center"/>
                      </w:pPr>
                      <w:r>
                        <w:t>HARCÈLEMENT AVÉRÉ</w:t>
                      </w:r>
                    </w:p>
                  </w:txbxContent>
                </v:textbox>
              </v:rect>
            </w:pict>
          </mc:Fallback>
        </mc:AlternateContent>
      </w:r>
      <w:r w:rsidR="0008464B" w:rsidRPr="00EC47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2461F9C" wp14:editId="27375E58">
                <wp:simplePos x="0" y="0"/>
                <wp:positionH relativeFrom="column">
                  <wp:posOffset>1064260</wp:posOffset>
                </wp:positionH>
                <wp:positionV relativeFrom="paragraph">
                  <wp:posOffset>4809490</wp:posOffset>
                </wp:positionV>
                <wp:extent cx="2524125" cy="304800"/>
                <wp:effectExtent l="0" t="0" r="28575" b="19050"/>
                <wp:wrapNone/>
                <wp:docPr id="44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28D1" w:rsidRDefault="00CB28D1" w:rsidP="00CB28D1">
                            <w:pPr>
                              <w:jc w:val="center"/>
                            </w:pPr>
                            <w:r>
                              <w:t>Arrêt du protocole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61F9C" id="_x0000_s1051" style="position:absolute;margin-left:83.8pt;margin-top:378.7pt;width:198.75pt;height:2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" fillcolor="#5b9bd5 [3204]" strokecolor="#1f4d78 [1604]" strokeweight="1pt">
                <v:textbox>
                  <w:txbxContent>
                    <w:p w:rsidR="00CB28D1" w:rsidRDefault="00CB28D1" w:rsidP="00CB28D1">
                      <w:pPr>
                        <w:jc w:val="center"/>
                      </w:pPr>
                      <w:r>
                        <w:t>Arrêt du protocole</w:t>
                      </w:r>
                    </w:p>
                  </w:txbxContent>
                </v:textbox>
              </v:rect>
            </w:pict>
          </mc:Fallback>
        </mc:AlternateContent>
      </w:r>
      <w:r w:rsidR="0008464B" w:rsidRPr="00EC47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32D8D8" wp14:editId="68B5C1EA">
                <wp:simplePos x="0" y="0"/>
                <wp:positionH relativeFrom="column">
                  <wp:posOffset>2473960</wp:posOffset>
                </wp:positionH>
                <wp:positionV relativeFrom="paragraph">
                  <wp:posOffset>3552190</wp:posOffset>
                </wp:positionV>
                <wp:extent cx="1114425" cy="1171575"/>
                <wp:effectExtent l="0" t="0" r="28575" b="28575"/>
                <wp:wrapNone/>
                <wp:docPr id="42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171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28D1" w:rsidRDefault="00CB28D1" w:rsidP="00CB28D1">
                            <w:pPr>
                              <w:jc w:val="center"/>
                            </w:pPr>
                            <w:r>
                              <w:t>Programme d’actions en direction des intimidateurs 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2D8D8" id="Rectangle 9" o:spid="_x0000_s1052" style="position:absolute;margin-left:194.8pt;margin-top:279.7pt;width:87.75pt;height:92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" fillcolor="#5b9bd5 [3204]" strokecolor="#1f4d78 [1604]" strokeweight="1pt">
                <v:textbox>
                  <w:txbxContent>
                    <w:p w:rsidR="00CB28D1" w:rsidRDefault="00CB28D1" w:rsidP="00CB28D1">
                      <w:pPr>
                        <w:jc w:val="center"/>
                      </w:pPr>
                      <w:r>
                        <w:t>Programme d’actions en direction des intimidateurs </w:t>
                      </w:r>
                      <w: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08464B" w:rsidRPr="00EC47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80AF8EB" wp14:editId="57FC5292">
                <wp:simplePos x="0" y="0"/>
                <wp:positionH relativeFrom="column">
                  <wp:posOffset>2473960</wp:posOffset>
                </wp:positionH>
                <wp:positionV relativeFrom="paragraph">
                  <wp:posOffset>2675890</wp:posOffset>
                </wp:positionV>
                <wp:extent cx="1114425" cy="806848"/>
                <wp:effectExtent l="0" t="0" r="28575" b="12700"/>
                <wp:wrapNone/>
                <wp:docPr id="2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8068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464B" w:rsidRDefault="0008464B" w:rsidP="0008464B">
                            <w:pPr>
                              <w:jc w:val="center"/>
                            </w:pPr>
                            <w:r>
                              <w:t xml:space="preserve">Le cas échéant, signalement, IP  </w:t>
                            </w:r>
                          </w:p>
                          <w:p w:rsidR="0008464B" w:rsidRDefault="0008464B" w:rsidP="000846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AF8EB" id="_x0000_s1053" style="position:absolute;margin-left:194.8pt;margin-top:210.7pt;width:87.75pt;height:63.5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" fillcolor="#5b9bd5 [3204]" strokecolor="#1f4d78 [1604]" strokeweight="1pt">
                <v:textbox inset="1mm,1mm,1mm,1mm">
                  <w:txbxContent>
                    <w:p w:rsidR="0008464B" w:rsidRDefault="0008464B" w:rsidP="0008464B">
                      <w:pPr>
                        <w:jc w:val="center"/>
                      </w:pPr>
                      <w:r>
                        <w:t xml:space="preserve">Le cas échéant, signalement, IP </w:t>
                      </w:r>
                      <w:r>
                        <w:t xml:space="preserve"> </w:t>
                      </w:r>
                    </w:p>
                    <w:p w:rsidR="0008464B" w:rsidRDefault="0008464B" w:rsidP="0008464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8464B" w:rsidRPr="00EC47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B32D8D8" wp14:editId="68B5C1EA">
                <wp:simplePos x="0" y="0"/>
                <wp:positionH relativeFrom="column">
                  <wp:posOffset>1064260</wp:posOffset>
                </wp:positionH>
                <wp:positionV relativeFrom="paragraph">
                  <wp:posOffset>3552190</wp:posOffset>
                </wp:positionV>
                <wp:extent cx="1314450" cy="1171575"/>
                <wp:effectExtent l="0" t="0" r="19050" b="28575"/>
                <wp:wrapNone/>
                <wp:docPr id="4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171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28D1" w:rsidRDefault="00CB28D1" w:rsidP="00FD11EA">
                            <w:pPr>
                              <w:jc w:val="center"/>
                            </w:pPr>
                            <w:r>
                              <w:t xml:space="preserve">Mesures de </w:t>
                            </w:r>
                            <w:r w:rsidR="00FD11EA">
                              <w:t>soutien et de protection de l’élève-cible (</w:t>
                            </w:r>
                            <w:r w:rsidR="00FF4557">
                              <w:t>psy EN</w:t>
                            </w:r>
                            <w:r w:rsidR="00FD11EA">
                              <w:t xml:space="preserve">, </w:t>
                            </w:r>
                            <w:r>
                              <w:t>en équipe, avec la famille)</w:t>
                            </w:r>
                          </w:p>
                          <w:p w:rsidR="00CB28D1" w:rsidRDefault="00CB28D1" w:rsidP="00CB28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2D8D8" id="_x0000_s1058" style="position:absolute;margin-left:83.8pt;margin-top:279.7pt;width:103.5pt;height:92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" fillcolor="#5b9bd5 [3204]" strokecolor="#1f4d78 [1604]" strokeweight="1pt">
                <v:textbox>
                  <w:txbxContent>
                    <w:p w:rsidR="00CB28D1" w:rsidRDefault="00CB28D1" w:rsidP="00FD11EA">
                      <w:pPr>
                        <w:jc w:val="center"/>
                      </w:pPr>
                      <w:r>
                        <w:t xml:space="preserve">Mesures de </w:t>
                      </w:r>
                      <w:r w:rsidR="00FD11EA">
                        <w:t>soutien et de protection de l’élève-cible (</w:t>
                      </w:r>
                      <w:r w:rsidR="00FF4557">
                        <w:t>psy EN</w:t>
                      </w:r>
                      <w:r w:rsidR="00FD11EA">
                        <w:t xml:space="preserve">, </w:t>
                      </w:r>
                      <w:r>
                        <w:t>en équipe, avec la famille)</w:t>
                      </w:r>
                    </w:p>
                    <w:p w:rsidR="00CB28D1" w:rsidRDefault="00CB28D1" w:rsidP="00CB28D1"/>
                  </w:txbxContent>
                </v:textbox>
              </v:rect>
            </w:pict>
          </mc:Fallback>
        </mc:AlternateContent>
      </w:r>
      <w:r w:rsidR="0008464B" w:rsidRPr="00A6572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6249D4D" wp14:editId="05B35F1B">
                <wp:simplePos x="0" y="0"/>
                <wp:positionH relativeFrom="column">
                  <wp:posOffset>103466</wp:posOffset>
                </wp:positionH>
                <wp:positionV relativeFrom="paragraph">
                  <wp:posOffset>3373355</wp:posOffset>
                </wp:positionV>
                <wp:extent cx="589915" cy="1647825"/>
                <wp:effectExtent l="0" t="357505" r="0" b="347980"/>
                <wp:wrapNone/>
                <wp:docPr id="24" name="Vagu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112226">
                          <a:off x="0" y="0"/>
                          <a:ext cx="589915" cy="1647825"/>
                        </a:xfrm>
                        <a:prstGeom prst="wave">
                          <a:avLst>
                            <a:gd name="adj1" fmla="val 11922"/>
                            <a:gd name="adj2" fmla="val -1001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5721" w:rsidRPr="00634036" w:rsidRDefault="00A65721" w:rsidP="00A6572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634036">
                              <w:rPr>
                                <w:color w:val="000000" w:themeColor="text1"/>
                                <w:sz w:val="20"/>
                              </w:rPr>
                              <w:t xml:space="preserve">Méthode de la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Mobilisation de Ressources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49D4D" id="Vague 24" o:spid="_x0000_s1055" type="#_x0000_t64" style="position:absolute;margin-left:8.15pt;margin-top:265.6pt;width:46.45pt;height:129.75pt;rotation:-8178646fd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" adj="2575,10584" fillcolor="#fff2cc [663]" strokecolor="#1f4d78 [1604]" strokeweight="1pt">
                <v:stroke joinstyle="miter"/>
                <v:textbox style="layout-flow:vertical" inset="1mm,1mm,1mm,1mm">
                  <w:txbxContent>
                    <w:p w:rsidR="00A65721" w:rsidRPr="00634036" w:rsidRDefault="00A65721" w:rsidP="00A65721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634036">
                        <w:rPr>
                          <w:color w:val="000000" w:themeColor="text1"/>
                          <w:sz w:val="20"/>
                        </w:rPr>
                        <w:t xml:space="preserve">Méthode de la </w:t>
                      </w:r>
                      <w:r>
                        <w:rPr>
                          <w:color w:val="000000" w:themeColor="text1"/>
                          <w:sz w:val="20"/>
                        </w:rPr>
                        <w:t>Mobilisation de Ressources</w:t>
                      </w:r>
                    </w:p>
                  </w:txbxContent>
                </v:textbox>
              </v:shape>
            </w:pict>
          </mc:Fallback>
        </mc:AlternateContent>
      </w:r>
      <w:r w:rsidR="0008464B" w:rsidRPr="00A6572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F9C5F4D" wp14:editId="7D00D5A6">
                <wp:simplePos x="0" y="0"/>
                <wp:positionH relativeFrom="column">
                  <wp:posOffset>88167</wp:posOffset>
                </wp:positionH>
                <wp:positionV relativeFrom="paragraph">
                  <wp:posOffset>4083780</wp:posOffset>
                </wp:positionV>
                <wp:extent cx="590550" cy="1774506"/>
                <wp:effectExtent l="0" t="401320" r="0" b="398780"/>
                <wp:wrapNone/>
                <wp:docPr id="21" name="Vagu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084449">
                          <a:off x="0" y="0"/>
                          <a:ext cx="590550" cy="1774506"/>
                        </a:xfrm>
                        <a:prstGeom prst="wav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5721" w:rsidRPr="00634036" w:rsidRDefault="00A65721" w:rsidP="00A6572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634036">
                              <w:rPr>
                                <w:color w:val="000000" w:themeColor="text1"/>
                                <w:sz w:val="20"/>
                              </w:rPr>
                              <w:t xml:space="preserve">Méthode de la Préoccupation Partagée 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C5F4D" id="Vague 21" o:spid="_x0000_s1056" type="#_x0000_t64" style="position:absolute;margin-left:6.95pt;margin-top:321.55pt;width:46.5pt;height:139.7pt;rotation:-8208986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" adj="2700" fillcolor="#fff2cc [663]" strokecolor="#1f4d78 [1604]" strokeweight="1pt">
                <v:stroke joinstyle="miter"/>
                <v:textbox style="layout-flow:vertical" inset="1mm,1mm,1mm,1mm">
                  <w:txbxContent>
                    <w:p w:rsidR="00A65721" w:rsidRPr="00634036" w:rsidRDefault="00A65721" w:rsidP="00A65721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634036">
                        <w:rPr>
                          <w:color w:val="000000" w:themeColor="text1"/>
                          <w:sz w:val="20"/>
                        </w:rPr>
                        <w:t xml:space="preserve">Méthode de la Préoccupation Partagée </w:t>
                      </w:r>
                    </w:p>
                  </w:txbxContent>
                </v:textbox>
              </v:shape>
            </w:pict>
          </mc:Fallback>
        </mc:AlternateContent>
      </w:r>
      <w:r w:rsidR="0008464B" w:rsidRPr="00EC47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3313598" wp14:editId="71E1E414">
                <wp:simplePos x="0" y="0"/>
                <wp:positionH relativeFrom="column">
                  <wp:posOffset>1064260</wp:posOffset>
                </wp:positionH>
                <wp:positionV relativeFrom="paragraph">
                  <wp:posOffset>2675890</wp:posOffset>
                </wp:positionV>
                <wp:extent cx="1314450" cy="809625"/>
                <wp:effectExtent l="0" t="0" r="19050" b="28575"/>
                <wp:wrapNone/>
                <wp:docPr id="2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464B" w:rsidRDefault="0008464B" w:rsidP="0008464B">
                            <w:pPr>
                              <w:jc w:val="center"/>
                            </w:pPr>
                            <w:r>
                              <w:t>Possibilité donnée à la famille</w:t>
                            </w:r>
                            <w:r w:rsidRPr="0008464B">
                              <w:t xml:space="preserve"> </w:t>
                            </w:r>
                            <w:r>
                              <w:t xml:space="preserve">de l’élève-cible d’un dépôt de plainte </w:t>
                            </w:r>
                          </w:p>
                          <w:p w:rsidR="0008464B" w:rsidRDefault="0008464B" w:rsidP="000846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13598" id="_x0000_s1057" style="position:absolute;margin-left:83.8pt;margin-top:210.7pt;width:103.5pt;height:63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" fillcolor="#5b9bd5 [3204]" strokecolor="#1f4d78 [1604]" strokeweight="1pt">
                <v:textbox inset="1mm,1mm,1mm,1mm">
                  <w:txbxContent>
                    <w:p w:rsidR="0008464B" w:rsidRDefault="0008464B" w:rsidP="0008464B">
                      <w:pPr>
                        <w:jc w:val="center"/>
                      </w:pPr>
                      <w:r>
                        <w:t>Possibilité donnée à la famille</w:t>
                      </w:r>
                      <w:r w:rsidRPr="0008464B">
                        <w:t xml:space="preserve"> </w:t>
                      </w:r>
                      <w:r>
                        <w:t>de l’élève-cible</w:t>
                      </w:r>
                      <w:r>
                        <w:t xml:space="preserve"> d’un dépôt de plainte </w:t>
                      </w:r>
                    </w:p>
                    <w:p w:rsidR="0008464B" w:rsidRDefault="0008464B" w:rsidP="0008464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8464B" w:rsidRPr="00EC47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7C14D35" wp14:editId="2DBBD148">
                <wp:simplePos x="0" y="0"/>
                <wp:positionH relativeFrom="column">
                  <wp:posOffset>1064260</wp:posOffset>
                </wp:positionH>
                <wp:positionV relativeFrom="paragraph">
                  <wp:posOffset>2018665</wp:posOffset>
                </wp:positionV>
                <wp:extent cx="2524125" cy="590550"/>
                <wp:effectExtent l="0" t="0" r="28575" b="19050"/>
                <wp:wrapNone/>
                <wp:docPr id="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11EA" w:rsidRDefault="00FD11EA" w:rsidP="00FD11EA">
                            <w:pPr>
                              <w:jc w:val="center"/>
                            </w:pPr>
                            <w:r>
                              <w:t>Réunion d’équipe éducative « harceleurs »</w:t>
                            </w:r>
                            <w:r w:rsidRPr="00DF7630">
                              <w:t xml:space="preserve"> </w:t>
                            </w:r>
                          </w:p>
                          <w:p w:rsidR="00FD11EA" w:rsidRDefault="00FD11EA" w:rsidP="00FD11EA">
                            <w:pPr>
                              <w:jc w:val="center"/>
                            </w:pPr>
                            <w:r>
                              <w:t>Réunion d’équipe éducative « Élève-cible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14D35" id="_x0000_s1058" style="position:absolute;margin-left:83.8pt;margin-top:158.95pt;width:198.75pt;height:46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" fillcolor="#5b9bd5 [3204]" strokecolor="#1f4d78 [1604]" strokeweight="1pt">
                <v:textbox inset="1mm,1mm,1mm,1mm">
                  <w:txbxContent>
                    <w:p w:rsidR="00FD11EA" w:rsidRDefault="00FD11EA" w:rsidP="00FD11EA">
                      <w:pPr>
                        <w:jc w:val="center"/>
                      </w:pPr>
                      <w:r>
                        <w:t>Réunion d’équipe éducative « </w:t>
                      </w:r>
                      <w:r>
                        <w:t>harceleurs</w:t>
                      </w:r>
                      <w:r>
                        <w:t> »</w:t>
                      </w:r>
                      <w:r w:rsidRPr="00DF7630">
                        <w:t xml:space="preserve"> </w:t>
                      </w:r>
                    </w:p>
                    <w:p w:rsidR="00FD11EA" w:rsidRDefault="00FD11EA" w:rsidP="00FD11EA">
                      <w:pPr>
                        <w:jc w:val="center"/>
                      </w:pPr>
                      <w:r>
                        <w:t>Réunion d’équipe éducative « Élève-cible »</w:t>
                      </w:r>
                    </w:p>
                  </w:txbxContent>
                </v:textbox>
              </v:rect>
            </w:pict>
          </mc:Fallback>
        </mc:AlternateContent>
      </w:r>
      <w:r w:rsidR="0062094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6009640</wp:posOffset>
                </wp:positionV>
                <wp:extent cx="3609975" cy="3238500"/>
                <wp:effectExtent l="19050" t="0" r="47625" b="38100"/>
                <wp:wrapNone/>
                <wp:docPr id="46" name="Nuag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3238500"/>
                        </a:xfrm>
                        <a:prstGeom prst="cloud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2D8F" w:rsidRPr="00B845EC" w:rsidRDefault="00C10225" w:rsidP="00C32D8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845EC">
                              <w:rPr>
                                <w:color w:val="000000" w:themeColor="text1"/>
                              </w:rPr>
                              <w:t xml:space="preserve">* </w:t>
                            </w:r>
                            <w:r w:rsidR="00C32D8F" w:rsidRPr="00B845EC">
                              <w:rPr>
                                <w:color w:val="000000" w:themeColor="text1"/>
                              </w:rPr>
                              <w:t xml:space="preserve">En </w:t>
                            </w:r>
                            <w:r w:rsidR="00322384" w:rsidRPr="00B845EC">
                              <w:rPr>
                                <w:color w:val="000000" w:themeColor="text1"/>
                              </w:rPr>
                              <w:t xml:space="preserve">amont, en </w:t>
                            </w:r>
                            <w:r w:rsidR="00C32D8F" w:rsidRPr="00B845EC">
                              <w:rPr>
                                <w:color w:val="000000" w:themeColor="text1"/>
                              </w:rPr>
                              <w:t>parallèle</w:t>
                            </w:r>
                            <w:r w:rsidRPr="00B845EC">
                              <w:rPr>
                                <w:color w:val="000000" w:themeColor="text1"/>
                              </w:rPr>
                              <w:t xml:space="preserve"> ou en consolidation</w:t>
                            </w:r>
                            <w:r w:rsidR="00C32D8F" w:rsidRPr="00B845EC">
                              <w:rPr>
                                <w:color w:val="000000" w:themeColor="text1"/>
                              </w:rPr>
                              <w:t>, actions éducatives</w:t>
                            </w:r>
                            <w:r w:rsidR="00322384" w:rsidRPr="00B845EC">
                              <w:rPr>
                                <w:color w:val="000000" w:themeColor="text1"/>
                              </w:rPr>
                              <w:t xml:space="preserve"> (10H d’enseignement)</w:t>
                            </w:r>
                            <w:r w:rsidR="00C32D8F" w:rsidRPr="00B845EC">
                              <w:rPr>
                                <w:color w:val="000000" w:themeColor="text1"/>
                              </w:rPr>
                              <w:t> :</w:t>
                            </w:r>
                          </w:p>
                          <w:p w:rsidR="00C32D8F" w:rsidRPr="00B845EC" w:rsidRDefault="00C32D8F" w:rsidP="00C32D8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845EC">
                              <w:rPr>
                                <w:color w:val="000000" w:themeColor="text1"/>
                              </w:rPr>
                              <w:t>Ateliers philo, ateliers empathie, jeux de scène, communication non violente</w:t>
                            </w:r>
                            <w:r w:rsidR="0008464B" w:rsidRPr="00B845EC">
                              <w:rPr>
                                <w:color w:val="000000" w:themeColor="text1"/>
                              </w:rPr>
                              <w:t>, espaces de parole</w:t>
                            </w:r>
                            <w:r w:rsidRPr="00B845EC">
                              <w:rPr>
                                <w:color w:val="000000" w:themeColor="text1"/>
                              </w:rPr>
                              <w:t>…</w:t>
                            </w:r>
                            <w:r w:rsidRPr="00B845EC">
                              <w:rPr>
                                <w:color w:val="000000" w:themeColor="text1"/>
                              </w:rPr>
                              <w:br/>
                              <w:t>développement des compétences psycho-sociales</w:t>
                            </w:r>
                          </w:p>
                          <w:p w:rsidR="00C10225" w:rsidRPr="00B845EC" w:rsidRDefault="00C10225" w:rsidP="00C32D8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845EC">
                              <w:rPr>
                                <w:color w:val="000000" w:themeColor="text1"/>
                              </w:rPr>
                              <w:t xml:space="preserve">On évitera des actions en </w:t>
                            </w:r>
                            <w:r w:rsidR="00322384" w:rsidRPr="00B845EC">
                              <w:rPr>
                                <w:color w:val="000000" w:themeColor="text1"/>
                              </w:rPr>
                              <w:t>prise directe avec l’actualité des situations</w:t>
                            </w:r>
                            <w:r w:rsidR="0008464B" w:rsidRPr="00B845EC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46" o:spid="_x0000_s1059" style="position:absolute;margin-left:-1.7pt;margin-top:473.2pt;width:284.25pt;height:2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b050" strokecolor="#1f4d78 [1604]" strokeweight="1pt">
                <v:stroke joinstyle="miter"/>
                <v:formulas/>
                <v:path arrowok="t" o:connecttype="custom" o:connectlocs="392167,1962366;180499,1902619;578933,2616213;486344,2644775;1376971,2930393;1321151,2799953;2408906,2605118;2386595,2748227;2851964,1720753;3123631,2255705;3492818,1151017;3371817,1351624;3202516,406762;3208867,501518;2429881,296263;2491886,175419;1850196,353836;1880195,249634;1169899,389220;1278533,490273;344870,1183627;325901,1077251" o:connectangles="0,0,0,0,0,0,0,0,0,0,0,0,0,0,0,0,0,0,0,0,0,0" textboxrect="0,0,43200,43200"/>
                <v:textbox>
                  <w:txbxContent>
                    <w:p w:rsidR="00C32D8F" w:rsidRPr="00B845EC" w:rsidRDefault="00C10225" w:rsidP="00C32D8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845EC">
                        <w:rPr>
                          <w:color w:val="000000" w:themeColor="text1"/>
                        </w:rPr>
                        <w:t xml:space="preserve">* </w:t>
                      </w:r>
                      <w:r w:rsidR="00C32D8F" w:rsidRPr="00B845EC">
                        <w:rPr>
                          <w:color w:val="000000" w:themeColor="text1"/>
                        </w:rPr>
                        <w:t xml:space="preserve">En </w:t>
                      </w:r>
                      <w:r w:rsidR="00322384" w:rsidRPr="00B845EC">
                        <w:rPr>
                          <w:color w:val="000000" w:themeColor="text1"/>
                        </w:rPr>
                        <w:t xml:space="preserve">amont, en </w:t>
                      </w:r>
                      <w:r w:rsidR="00C32D8F" w:rsidRPr="00B845EC">
                        <w:rPr>
                          <w:color w:val="000000" w:themeColor="text1"/>
                        </w:rPr>
                        <w:t>parallèle</w:t>
                      </w:r>
                      <w:r w:rsidRPr="00B845EC">
                        <w:rPr>
                          <w:color w:val="000000" w:themeColor="text1"/>
                        </w:rPr>
                        <w:t xml:space="preserve"> ou en consolidation</w:t>
                      </w:r>
                      <w:r w:rsidR="00C32D8F" w:rsidRPr="00B845EC">
                        <w:rPr>
                          <w:color w:val="000000" w:themeColor="text1"/>
                        </w:rPr>
                        <w:t>, actions éducatives</w:t>
                      </w:r>
                      <w:r w:rsidR="00322384" w:rsidRPr="00B845EC">
                        <w:rPr>
                          <w:color w:val="000000" w:themeColor="text1"/>
                        </w:rPr>
                        <w:t xml:space="preserve"> </w:t>
                      </w:r>
                      <w:r w:rsidR="00322384" w:rsidRPr="00B845EC">
                        <w:rPr>
                          <w:color w:val="000000" w:themeColor="text1"/>
                        </w:rPr>
                        <w:t>(10H d’enseignement)</w:t>
                      </w:r>
                      <w:r w:rsidR="00C32D8F" w:rsidRPr="00B845EC">
                        <w:rPr>
                          <w:color w:val="000000" w:themeColor="text1"/>
                        </w:rPr>
                        <w:t> :</w:t>
                      </w:r>
                    </w:p>
                    <w:p w:rsidR="00C32D8F" w:rsidRPr="00B845EC" w:rsidRDefault="00C32D8F" w:rsidP="00C32D8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845EC">
                        <w:rPr>
                          <w:color w:val="000000" w:themeColor="text1"/>
                        </w:rPr>
                        <w:t>Ateliers philo, ateliers empathie, jeux de scène, communication non violente</w:t>
                      </w:r>
                      <w:r w:rsidR="0008464B" w:rsidRPr="00B845EC">
                        <w:rPr>
                          <w:color w:val="000000" w:themeColor="text1"/>
                        </w:rPr>
                        <w:t>, espaces de parole</w:t>
                      </w:r>
                      <w:r w:rsidRPr="00B845EC">
                        <w:rPr>
                          <w:color w:val="000000" w:themeColor="text1"/>
                        </w:rPr>
                        <w:t>…</w:t>
                      </w:r>
                      <w:r w:rsidRPr="00B845EC">
                        <w:rPr>
                          <w:color w:val="000000" w:themeColor="text1"/>
                        </w:rPr>
                        <w:br/>
                        <w:t>développement des compétences psycho-sociales</w:t>
                      </w:r>
                    </w:p>
                    <w:p w:rsidR="00C10225" w:rsidRPr="00B845EC" w:rsidRDefault="00C10225" w:rsidP="00C32D8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845EC">
                        <w:rPr>
                          <w:color w:val="000000" w:themeColor="text1"/>
                        </w:rPr>
                        <w:t xml:space="preserve">On évitera des actions en </w:t>
                      </w:r>
                      <w:r w:rsidR="00322384" w:rsidRPr="00B845EC">
                        <w:rPr>
                          <w:color w:val="000000" w:themeColor="text1"/>
                        </w:rPr>
                        <w:t>prise directe avec l’actualité des situations</w:t>
                      </w:r>
                      <w:r w:rsidR="0008464B" w:rsidRPr="00B845EC"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D048E" w:rsidSect="00CF73E7">
      <w:headerReference w:type="default" r:id="rId7"/>
      <w:pgSz w:w="16838" w:h="23811" w:code="8"/>
      <w:pgMar w:top="993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6B4" w:rsidRDefault="008266B4" w:rsidP="005E181E">
      <w:pPr>
        <w:spacing w:after="0" w:line="240" w:lineRule="auto"/>
      </w:pPr>
      <w:r>
        <w:separator/>
      </w:r>
    </w:p>
  </w:endnote>
  <w:endnote w:type="continuationSeparator" w:id="0">
    <w:p w:rsidR="008266B4" w:rsidRDefault="008266B4" w:rsidP="005E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6B4" w:rsidRDefault="008266B4" w:rsidP="005E181E">
      <w:pPr>
        <w:spacing w:after="0" w:line="240" w:lineRule="auto"/>
      </w:pPr>
      <w:r>
        <w:separator/>
      </w:r>
    </w:p>
  </w:footnote>
  <w:footnote w:type="continuationSeparator" w:id="0">
    <w:p w:rsidR="008266B4" w:rsidRDefault="008266B4" w:rsidP="005E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81E" w:rsidRPr="005E181E" w:rsidRDefault="005E181E" w:rsidP="005E181E">
    <w:pPr>
      <w:pStyle w:val="En-tte"/>
    </w:pPr>
    <w:r>
      <w:rPr>
        <w:noProof/>
        <w:lang w:eastAsia="fr-FR"/>
      </w:rPr>
      <w:drawing>
        <wp:inline distT="0" distB="0" distL="0" distR="0">
          <wp:extent cx="3895725" cy="885825"/>
          <wp:effectExtent l="0" t="0" r="9525" b="9525"/>
          <wp:docPr id="45" name="Imag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logo cir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5725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746"/>
    <w:rsid w:val="00013841"/>
    <w:rsid w:val="000140AF"/>
    <w:rsid w:val="000257B6"/>
    <w:rsid w:val="0008464B"/>
    <w:rsid w:val="000906ED"/>
    <w:rsid w:val="000D048E"/>
    <w:rsid w:val="001528A9"/>
    <w:rsid w:val="00257AEC"/>
    <w:rsid w:val="00267337"/>
    <w:rsid w:val="002961DA"/>
    <w:rsid w:val="00300C7C"/>
    <w:rsid w:val="00322384"/>
    <w:rsid w:val="003349AD"/>
    <w:rsid w:val="0035247A"/>
    <w:rsid w:val="00367F1E"/>
    <w:rsid w:val="003B78E7"/>
    <w:rsid w:val="00433274"/>
    <w:rsid w:val="00443BD2"/>
    <w:rsid w:val="00536E97"/>
    <w:rsid w:val="005A53DA"/>
    <w:rsid w:val="005E181E"/>
    <w:rsid w:val="0062094F"/>
    <w:rsid w:val="00634036"/>
    <w:rsid w:val="006972AF"/>
    <w:rsid w:val="007A7A43"/>
    <w:rsid w:val="008266B4"/>
    <w:rsid w:val="00844E07"/>
    <w:rsid w:val="008800BB"/>
    <w:rsid w:val="00895710"/>
    <w:rsid w:val="00901F59"/>
    <w:rsid w:val="0092610F"/>
    <w:rsid w:val="00943E72"/>
    <w:rsid w:val="00944FFB"/>
    <w:rsid w:val="00947AA7"/>
    <w:rsid w:val="00A65721"/>
    <w:rsid w:val="00B02BF0"/>
    <w:rsid w:val="00B845EC"/>
    <w:rsid w:val="00B90C32"/>
    <w:rsid w:val="00BE60A5"/>
    <w:rsid w:val="00C10225"/>
    <w:rsid w:val="00C32D8F"/>
    <w:rsid w:val="00C834E4"/>
    <w:rsid w:val="00CB28D1"/>
    <w:rsid w:val="00CC5D41"/>
    <w:rsid w:val="00CF73E7"/>
    <w:rsid w:val="00DF7630"/>
    <w:rsid w:val="00E764B1"/>
    <w:rsid w:val="00EB085C"/>
    <w:rsid w:val="00EC4746"/>
    <w:rsid w:val="00F43319"/>
    <w:rsid w:val="00F81B2A"/>
    <w:rsid w:val="00F832D9"/>
    <w:rsid w:val="00F90F09"/>
    <w:rsid w:val="00FD11EA"/>
    <w:rsid w:val="00FF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A1936"/>
  <w15:chartTrackingRefBased/>
  <w15:docId w15:val="{002EDCAB-270D-4CDF-93A3-DF9C95DE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0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5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5D4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1022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E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181E"/>
  </w:style>
  <w:style w:type="paragraph" w:styleId="Pieddepage">
    <w:name w:val="footer"/>
    <w:basedOn w:val="Normal"/>
    <w:link w:val="PieddepageCar"/>
    <w:uiPriority w:val="99"/>
    <w:unhideWhenUsed/>
    <w:rsid w:val="005E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1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30CCC-8EBD-409A-A786-9F3F201BD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circo</cp:lastModifiedBy>
  <cp:revision>7</cp:revision>
  <cp:lastPrinted>2022-06-02T06:27:00Z</cp:lastPrinted>
  <dcterms:created xsi:type="dcterms:W3CDTF">2022-06-02T07:38:00Z</dcterms:created>
  <dcterms:modified xsi:type="dcterms:W3CDTF">2022-10-03T08:28:00Z</dcterms:modified>
</cp:coreProperties>
</file>